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A930">
      <w:pPr>
        <w:widowControl/>
        <w:spacing w:line="680" w:lineRule="exact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bookmarkStart w:id="1" w:name="_GoBack"/>
      <w:bookmarkEnd w:id="1"/>
      <w:bookmarkStart w:id="0" w:name="_Hlk533590101"/>
      <w:r>
        <w:rPr>
          <w:rFonts w:hint="eastAsia" w:ascii="方正小标宋简体" w:eastAsia="方正小标宋简体"/>
          <w:kern w:val="0"/>
          <w:sz w:val="44"/>
          <w:szCs w:val="44"/>
        </w:rPr>
        <w:t>采购需求清单</w:t>
      </w:r>
    </w:p>
    <w:p w14:paraId="2E21AA70">
      <w:pPr>
        <w:widowControl/>
        <w:spacing w:line="680" w:lineRule="exact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tbl>
      <w:tblPr>
        <w:tblStyle w:val="8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88"/>
        <w:gridCol w:w="4868"/>
        <w:gridCol w:w="445"/>
        <w:gridCol w:w="501"/>
        <w:gridCol w:w="696"/>
        <w:gridCol w:w="1125"/>
      </w:tblGrid>
      <w:tr w14:paraId="0EB9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 w14:paraId="1EB3445D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288" w:type="dxa"/>
            <w:vAlign w:val="center"/>
          </w:tcPr>
          <w:p w14:paraId="2035888E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采购项目内容</w:t>
            </w:r>
          </w:p>
        </w:tc>
        <w:tc>
          <w:tcPr>
            <w:tcW w:w="4868" w:type="dxa"/>
            <w:vAlign w:val="center"/>
          </w:tcPr>
          <w:p w14:paraId="72FC745F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规格要求</w:t>
            </w:r>
          </w:p>
        </w:tc>
        <w:tc>
          <w:tcPr>
            <w:tcW w:w="445" w:type="dxa"/>
            <w:vAlign w:val="center"/>
          </w:tcPr>
          <w:p w14:paraId="1697818D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501" w:type="dxa"/>
            <w:vAlign w:val="center"/>
          </w:tcPr>
          <w:p w14:paraId="79E92BF5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696" w:type="dxa"/>
            <w:vAlign w:val="center"/>
          </w:tcPr>
          <w:p w14:paraId="4231A356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完成时间要求</w:t>
            </w:r>
          </w:p>
        </w:tc>
        <w:tc>
          <w:tcPr>
            <w:tcW w:w="1125" w:type="dxa"/>
            <w:vAlign w:val="center"/>
          </w:tcPr>
          <w:p w14:paraId="1631B43A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 w14:paraId="70D7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 w14:paraId="4E49B015"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288" w:type="dxa"/>
            <w:vAlign w:val="center"/>
          </w:tcPr>
          <w:p w14:paraId="7A13FA2E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物料设计</w:t>
            </w:r>
          </w:p>
          <w:p w14:paraId="2488A069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68" w:type="dxa"/>
            <w:vAlign w:val="center"/>
          </w:tcPr>
          <w:p w14:paraId="2A53B0A9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议程设计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5份，含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课室研修活动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活动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683F3A62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主视觉设计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1个；</w:t>
            </w:r>
          </w:p>
          <w:p w14:paraId="10C1B42D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背景板设计（2米×4米）；</w:t>
            </w:r>
          </w:p>
          <w:p w14:paraId="06FA45AA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学员证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工作证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各1款；</w:t>
            </w:r>
          </w:p>
          <w:p w14:paraId="77D6BFB6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学员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证书2款；</w:t>
            </w:r>
          </w:p>
          <w:p w14:paraId="7626148E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专家证书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1款；</w:t>
            </w:r>
          </w:p>
          <w:p w14:paraId="2A5B5C19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现场指引牌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764BD77F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X展架设计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个；</w:t>
            </w:r>
          </w:p>
          <w:p w14:paraId="186C5BFA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学习材料设计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1款；</w:t>
            </w:r>
          </w:p>
          <w:p w14:paraId="4E348E75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b w:val="0"/>
                <w:bCs w:val="0"/>
                <w:szCs w:val="21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活动成果KT板设计50个；</w:t>
            </w:r>
          </w:p>
          <w:p w14:paraId="40FE81BF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b w:val="0"/>
                <w:bCs w:val="0"/>
                <w:szCs w:val="21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活动横幅设计5个；</w:t>
            </w:r>
          </w:p>
          <w:p w14:paraId="4B6E5908"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b w:val="0"/>
                <w:bCs w:val="0"/>
                <w:szCs w:val="21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其他活动物料设计（包括但不限于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台卡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主持人手卡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座位贴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麦牌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等）。</w:t>
            </w:r>
          </w:p>
        </w:tc>
        <w:tc>
          <w:tcPr>
            <w:tcW w:w="445" w:type="dxa"/>
            <w:vAlign w:val="center"/>
          </w:tcPr>
          <w:p w14:paraId="1EF7397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 w14:paraId="488F1200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 w14:paraId="1F2859F8"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活动开始前7天完成</w:t>
            </w:r>
          </w:p>
        </w:tc>
        <w:tc>
          <w:tcPr>
            <w:tcW w:w="1125" w:type="dxa"/>
            <w:vAlign w:val="center"/>
          </w:tcPr>
          <w:p w14:paraId="254C7E7E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</w:tc>
      </w:tr>
      <w:tr w14:paraId="3DEB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 w14:paraId="3649F90E"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288" w:type="dxa"/>
            <w:vAlign w:val="center"/>
          </w:tcPr>
          <w:p w14:paraId="40FE3860"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物料制作</w:t>
            </w:r>
          </w:p>
          <w:p w14:paraId="6BBDC6E0"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4868" w:type="dxa"/>
            <w:vAlign w:val="center"/>
          </w:tcPr>
          <w:p w14:paraId="69B4F302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议程制作（课室研修活动）：1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050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份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7C690A23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背景板3个；</w:t>
            </w:r>
          </w:p>
          <w:p w14:paraId="74B3C22E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学员证：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0个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16033137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工作证：50个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3CF821BB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学员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证书：200张；</w:t>
            </w:r>
          </w:p>
          <w:p w14:paraId="313234DB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专家证书：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23FD8C76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eastAsia" w:eastAsia="仿宋_GB2312"/>
                <w:b w:val="0"/>
                <w:bCs w:val="0"/>
                <w:szCs w:val="21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台卡20份；</w:t>
            </w:r>
          </w:p>
          <w:p w14:paraId="47ABEE92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eastAsia" w:eastAsia="仿宋_GB2312"/>
                <w:b w:val="0"/>
                <w:bCs w:val="0"/>
                <w:szCs w:val="21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座位贴 80份；</w:t>
            </w:r>
          </w:p>
          <w:p w14:paraId="475039A3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eastAsia" w:eastAsia="仿宋_GB2312"/>
                <w:b w:val="0"/>
                <w:bCs w:val="0"/>
                <w:szCs w:val="21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指引KT板10个；</w:t>
            </w:r>
          </w:p>
          <w:p w14:paraId="7004D126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eastAsia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X展架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制作10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个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5CF249EF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eastAsia" w:eastAsia="仿宋_GB2312"/>
                <w:b w:val="0"/>
                <w:bCs w:val="0"/>
                <w:szCs w:val="21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活动成果KT板制作50个；</w:t>
            </w:r>
          </w:p>
          <w:p w14:paraId="5161D18C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eastAsia" w:eastAsia="仿宋_GB2312"/>
                <w:b w:val="0"/>
                <w:bCs w:val="0"/>
                <w:szCs w:val="21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活动横幅制作5条；</w:t>
            </w:r>
          </w:p>
          <w:p w14:paraId="49101F83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eastAsia" w:eastAsia="仿宋_GB2312"/>
                <w:b w:val="0"/>
                <w:bCs w:val="0"/>
                <w:szCs w:val="21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教室拍摄KT板制作若干；</w:t>
            </w:r>
          </w:p>
          <w:p w14:paraId="336A2BCE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eastAsia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学习材料印制：300份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5C6D32F8">
            <w:pPr>
              <w:pStyle w:val="12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both"/>
              <w:rPr>
                <w:rFonts w:hint="eastAsia" w:eastAsia="仿宋_GB2312"/>
                <w:b w:val="0"/>
                <w:bCs w:val="0"/>
                <w:szCs w:val="21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其他活动物料制作。</w:t>
            </w:r>
          </w:p>
        </w:tc>
        <w:tc>
          <w:tcPr>
            <w:tcW w:w="445" w:type="dxa"/>
            <w:vAlign w:val="center"/>
          </w:tcPr>
          <w:p w14:paraId="4595AAC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 w14:paraId="660FCBF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 w14:paraId="72C6599E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活动开始前7天完成</w:t>
            </w:r>
          </w:p>
        </w:tc>
        <w:tc>
          <w:tcPr>
            <w:tcW w:w="1125" w:type="dxa"/>
            <w:vAlign w:val="center"/>
          </w:tcPr>
          <w:p w14:paraId="79074179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5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09" w:type="dxa"/>
            <w:vAlign w:val="center"/>
          </w:tcPr>
          <w:p w14:paraId="2D17D7DA">
            <w:pPr>
              <w:spacing w:line="360" w:lineRule="exact"/>
              <w:jc w:val="center"/>
              <w:rPr>
                <w:rFonts w:hint="eastAsia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88" w:type="dxa"/>
            <w:vAlign w:val="center"/>
          </w:tcPr>
          <w:p w14:paraId="13F1C280">
            <w:pPr>
              <w:spacing w:line="36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活动记录拍摄</w:t>
            </w:r>
          </w:p>
          <w:p w14:paraId="0EEC47C6"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4868" w:type="dxa"/>
            <w:vAlign w:val="center"/>
          </w:tcPr>
          <w:p w14:paraId="4BA93174">
            <w:pPr>
              <w:pStyle w:val="12"/>
              <w:numPr>
                <w:ilvl w:val="0"/>
                <w:numId w:val="3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花絮视频制作（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条每期活动花絮视频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，每条视频时长不少于2分钟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条活动回顾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记录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视频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时长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于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分钟，照片拍摄与视频录制不能为同一人，需要至少2个机位）6条；</w:t>
            </w:r>
          </w:p>
          <w:p w14:paraId="341522C1">
            <w:pPr>
              <w:pStyle w:val="12"/>
              <w:numPr>
                <w:ilvl w:val="0"/>
                <w:numId w:val="3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讲座录制及视频制作（13场讲座视频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全程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录制及制作，每条视频时间与讲座时间一致，13场讲座，照片拍摄与视频录制不能为同一人，需要至少2个机位）13场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次；</w:t>
            </w:r>
          </w:p>
          <w:p w14:paraId="49B99941">
            <w:pPr>
              <w:pStyle w:val="12"/>
              <w:numPr>
                <w:ilvl w:val="0"/>
                <w:numId w:val="3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场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视频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直播，通过在线方式给全市教师代表线上能收看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场，每场时间不少于3小时；</w:t>
            </w:r>
          </w:p>
          <w:p w14:paraId="6A5128D3">
            <w:pPr>
              <w:pStyle w:val="12"/>
              <w:numPr>
                <w:ilvl w:val="0"/>
                <w:numId w:val="3"/>
              </w:num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活动照片拍摄（照片拍摄与视频录制不能为同一人）19场次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，图片相册展示。</w:t>
            </w:r>
          </w:p>
        </w:tc>
        <w:tc>
          <w:tcPr>
            <w:tcW w:w="445" w:type="dxa"/>
            <w:vAlign w:val="center"/>
          </w:tcPr>
          <w:p w14:paraId="1B865820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 w14:paraId="41E6CAF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 w14:paraId="6D16A863"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根据活动开展情况</w:t>
            </w:r>
            <w:r>
              <w:rPr>
                <w:rFonts w:hint="eastAsia" w:eastAsia="仿宋_GB2312"/>
                <w:szCs w:val="21"/>
                <w:lang w:val="en-US" w:eastAsia="zh-CN"/>
              </w:rPr>
              <w:t>安排，全部活动于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eastAsia="仿宋_GB2312"/>
                <w:szCs w:val="21"/>
              </w:rPr>
              <w:t>日</w:t>
            </w:r>
            <w:r>
              <w:rPr>
                <w:rFonts w:hint="eastAsia" w:eastAsia="仿宋_GB2312"/>
                <w:szCs w:val="21"/>
                <w:lang w:val="en-US" w:eastAsia="zh-CN"/>
              </w:rPr>
              <w:t>前完成</w:t>
            </w:r>
          </w:p>
        </w:tc>
        <w:tc>
          <w:tcPr>
            <w:tcW w:w="1125" w:type="dxa"/>
            <w:vAlign w:val="center"/>
          </w:tcPr>
          <w:p w14:paraId="5D4EAB91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</w:tc>
      </w:tr>
      <w:tr w14:paraId="705A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 w14:paraId="724B60DD"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vAlign w:val="center"/>
          </w:tcPr>
          <w:p w14:paraId="3AE26DF0"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场地搭建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  <w:lang w:val="en-US" w:eastAsia="zh-CN"/>
              </w:rPr>
              <w:t>布置</w:t>
            </w:r>
          </w:p>
          <w:p w14:paraId="3138206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68" w:type="dxa"/>
            <w:vAlign w:val="center"/>
          </w:tcPr>
          <w:p w14:paraId="5A20371C">
            <w:pPr>
              <w:pStyle w:val="12"/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LED屏幕</w:t>
            </w:r>
            <w:r>
              <w:rPr>
                <w:rFonts w:hint="eastAsia" w:eastAsia="仿宋_GB2312"/>
                <w:szCs w:val="21"/>
                <w:lang w:eastAsia="zh-CN"/>
              </w:rPr>
              <w:t>租赁，LED屏幕</w:t>
            </w:r>
            <w:r>
              <w:rPr>
                <w:rFonts w:hint="eastAsia" w:eastAsia="仿宋_GB2312"/>
                <w:szCs w:val="21"/>
                <w:lang w:val="en-US" w:eastAsia="zh-CN"/>
              </w:rPr>
              <w:t>尺寸</w:t>
            </w:r>
            <w:r>
              <w:rPr>
                <w:rFonts w:hint="eastAsia" w:eastAsia="仿宋_GB2312"/>
                <w:szCs w:val="21"/>
              </w:rPr>
              <w:t>不</w:t>
            </w:r>
            <w:r>
              <w:rPr>
                <w:rFonts w:hint="eastAsia" w:eastAsia="仿宋_GB2312"/>
                <w:szCs w:val="21"/>
                <w:lang w:val="en-US" w:eastAsia="zh-CN"/>
              </w:rPr>
              <w:t>小</w:t>
            </w:r>
            <w:r>
              <w:rPr>
                <w:rFonts w:hint="eastAsia" w:eastAsia="仿宋_GB2312"/>
                <w:szCs w:val="21"/>
              </w:rPr>
              <w:t>于8m*4.5m</w:t>
            </w:r>
            <w:r>
              <w:rPr>
                <w:rFonts w:hint="eastAsia" w:eastAsia="仿宋_GB2312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共</w:t>
            </w:r>
            <w:r>
              <w:rPr>
                <w:rFonts w:hint="eastAsia" w:eastAsia="仿宋_GB2312"/>
                <w:szCs w:val="21"/>
                <w:lang w:eastAsia="zh-CN"/>
              </w:rPr>
              <w:t>2次</w:t>
            </w:r>
            <w:r>
              <w:rPr>
                <w:rFonts w:eastAsia="仿宋_GB2312"/>
                <w:szCs w:val="21"/>
              </w:rPr>
              <w:t>；</w:t>
            </w:r>
          </w:p>
          <w:p w14:paraId="2078728C">
            <w:pPr>
              <w:pStyle w:val="12"/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专业音响设备配调音台</w:t>
            </w:r>
            <w:r>
              <w:rPr>
                <w:rFonts w:hint="eastAsia" w:eastAsia="仿宋_GB2312"/>
                <w:szCs w:val="21"/>
                <w:lang w:eastAsia="zh-CN"/>
              </w:rPr>
              <w:t>两套（含操控人员）</w:t>
            </w:r>
            <w:r>
              <w:rPr>
                <w:rFonts w:hint="eastAsia" w:eastAsia="仿宋_GB2312"/>
                <w:szCs w:val="21"/>
              </w:rPr>
              <w:t>；</w:t>
            </w:r>
          </w:p>
          <w:p w14:paraId="5F1F9190">
            <w:pPr>
              <w:pStyle w:val="12"/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舞台灯光设备</w:t>
            </w:r>
            <w:r>
              <w:rPr>
                <w:rFonts w:hint="eastAsia" w:eastAsia="仿宋_GB2312"/>
                <w:szCs w:val="21"/>
                <w:lang w:eastAsia="zh-CN"/>
              </w:rPr>
              <w:t>两</w:t>
            </w:r>
            <w:r>
              <w:rPr>
                <w:rFonts w:hint="eastAsia" w:eastAsia="仿宋_GB2312"/>
                <w:szCs w:val="21"/>
              </w:rPr>
              <w:t>套</w:t>
            </w:r>
            <w:r>
              <w:rPr>
                <w:rFonts w:hint="eastAsia" w:eastAsia="仿宋_GB2312"/>
                <w:szCs w:val="21"/>
                <w:lang w:eastAsia="zh-CN"/>
              </w:rPr>
              <w:t>（含操控人员）</w:t>
            </w:r>
            <w:r>
              <w:rPr>
                <w:rFonts w:hint="eastAsia" w:eastAsia="仿宋_GB2312"/>
                <w:szCs w:val="21"/>
              </w:rPr>
              <w:t>；</w:t>
            </w:r>
          </w:p>
          <w:p w14:paraId="1F63C3CD">
            <w:pPr>
              <w:pStyle w:val="12"/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清场</w:t>
            </w:r>
            <w:r>
              <w:rPr>
                <w:rFonts w:hint="eastAsia" w:eastAsia="仿宋_GB2312"/>
                <w:szCs w:val="21"/>
                <w:lang w:val="en-US" w:eastAsia="zh-CN"/>
              </w:rPr>
              <w:t>工作</w:t>
            </w:r>
            <w:r>
              <w:rPr>
                <w:rFonts w:hint="eastAsia" w:eastAsia="仿宋_GB2312"/>
                <w:szCs w:val="21"/>
                <w:lang w:eastAsia="zh-CN"/>
              </w:rPr>
              <w:t>2次</w:t>
            </w:r>
            <w:r>
              <w:rPr>
                <w:rFonts w:hint="eastAsia" w:eastAsia="仿宋_GB2312"/>
                <w:szCs w:val="21"/>
              </w:rPr>
              <w:t>；</w:t>
            </w:r>
          </w:p>
          <w:p w14:paraId="7E9E9418">
            <w:pPr>
              <w:pStyle w:val="12"/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物料</w:t>
            </w:r>
            <w:r>
              <w:rPr>
                <w:rFonts w:eastAsia="仿宋_GB2312"/>
                <w:szCs w:val="21"/>
              </w:rPr>
              <w:t>运输</w:t>
            </w:r>
            <w:r>
              <w:rPr>
                <w:rFonts w:hint="eastAsia" w:eastAsia="仿宋_GB2312"/>
                <w:szCs w:val="21"/>
                <w:lang w:eastAsia="zh-CN"/>
              </w:rPr>
              <w:t>4</w:t>
            </w:r>
            <w:r>
              <w:rPr>
                <w:rFonts w:hint="eastAsia" w:eastAsia="仿宋_GB2312"/>
                <w:szCs w:val="21"/>
                <w:lang w:val="en-US" w:eastAsia="zh-CN"/>
              </w:rPr>
              <w:t>趟</w:t>
            </w:r>
            <w:r>
              <w:rPr>
                <w:rFonts w:hint="eastAsia" w:eastAsia="仿宋_GB2312"/>
                <w:szCs w:val="21"/>
                <w:lang w:eastAsia="zh-CN"/>
              </w:rPr>
              <w:t>。</w:t>
            </w:r>
          </w:p>
        </w:tc>
        <w:tc>
          <w:tcPr>
            <w:tcW w:w="445" w:type="dxa"/>
            <w:vAlign w:val="center"/>
          </w:tcPr>
          <w:p w14:paraId="237C4A59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 w14:paraId="33FA1E5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 w14:paraId="2FC7049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活动开始前1天完成</w:t>
            </w:r>
          </w:p>
        </w:tc>
        <w:tc>
          <w:tcPr>
            <w:tcW w:w="1125" w:type="dxa"/>
            <w:vAlign w:val="center"/>
          </w:tcPr>
          <w:p w14:paraId="430356AE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</w:tc>
      </w:tr>
      <w:tr w14:paraId="4FFC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 w14:paraId="5FFAD41C"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2288" w:type="dxa"/>
            <w:vAlign w:val="center"/>
          </w:tcPr>
          <w:p w14:paraId="689EBF5A"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舞台道具及服装租赁购置</w:t>
            </w:r>
          </w:p>
          <w:p w14:paraId="4787BFDB"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4868" w:type="dxa"/>
            <w:vAlign w:val="center"/>
          </w:tcPr>
          <w:p w14:paraId="7E7CD688">
            <w:pPr>
              <w:numPr>
                <w:ilvl w:val="0"/>
                <w:numId w:val="5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舞台道具（包括但不限于舞蹈、戏剧、影视表演场景等的道具搭建）1批；</w:t>
            </w:r>
          </w:p>
          <w:p w14:paraId="2E7B051D">
            <w:pPr>
              <w:numPr>
                <w:ilvl w:val="0"/>
                <w:numId w:val="5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服装租赁1批，约30套；</w:t>
            </w:r>
          </w:p>
          <w:p w14:paraId="16141527">
            <w:pPr>
              <w:numPr>
                <w:ilvl w:val="0"/>
                <w:numId w:val="5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化妆，按100人次算；</w:t>
            </w:r>
          </w:p>
          <w:p w14:paraId="0A5CDFFC">
            <w:pPr>
              <w:numPr>
                <w:ilvl w:val="0"/>
                <w:numId w:val="5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其他道具及服装</w:t>
            </w:r>
          </w:p>
        </w:tc>
        <w:tc>
          <w:tcPr>
            <w:tcW w:w="445" w:type="dxa"/>
            <w:vAlign w:val="center"/>
          </w:tcPr>
          <w:p w14:paraId="11B00C1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 w14:paraId="2BD8EEB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 w14:paraId="0B5A27C3"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11月30日前</w:t>
            </w:r>
          </w:p>
        </w:tc>
        <w:tc>
          <w:tcPr>
            <w:tcW w:w="1125" w:type="dxa"/>
            <w:vAlign w:val="center"/>
          </w:tcPr>
          <w:p w14:paraId="267C2496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</w:tc>
      </w:tr>
      <w:tr w14:paraId="1B51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 w14:paraId="03902E54"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2288" w:type="dxa"/>
            <w:vAlign w:val="center"/>
          </w:tcPr>
          <w:p w14:paraId="65945989"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舞台策划</w:t>
            </w:r>
          </w:p>
          <w:p w14:paraId="2EE86882"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4868" w:type="dxa"/>
            <w:vAlign w:val="center"/>
          </w:tcPr>
          <w:p w14:paraId="5754B746">
            <w:pPr>
              <w:spacing w:line="360" w:lineRule="exact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成果展示舞台环节衔接策划，流程执行团队和导演费用</w:t>
            </w:r>
          </w:p>
        </w:tc>
        <w:tc>
          <w:tcPr>
            <w:tcW w:w="445" w:type="dxa"/>
            <w:vAlign w:val="center"/>
          </w:tcPr>
          <w:p w14:paraId="2A0FF47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 w14:paraId="1EE5CE1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 w14:paraId="3C7F2348"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11月30日前</w:t>
            </w:r>
          </w:p>
        </w:tc>
        <w:tc>
          <w:tcPr>
            <w:tcW w:w="1125" w:type="dxa"/>
            <w:vAlign w:val="center"/>
          </w:tcPr>
          <w:p w14:paraId="03EEDADC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</w:tc>
      </w:tr>
      <w:bookmarkEnd w:id="0"/>
    </w:tbl>
    <w:p w14:paraId="4604BFB8">
      <w:pPr>
        <w:widowControl/>
        <w:spacing w:line="680" w:lineRule="exact"/>
        <w:textAlignment w:val="center"/>
      </w:pPr>
    </w:p>
    <w:sectPr>
      <w:footerReference r:id="rId3" w:type="default"/>
      <w:pgSz w:w="11906" w:h="16838"/>
      <w:pgMar w:top="1134" w:right="1474" w:bottom="1134" w:left="1588" w:header="851" w:footer="850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8A1C5B-8E3D-4DF9-8BA4-7DA088034A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F256677C-F482-4943-9109-2E788A1A65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55C7D2-82A3-4AC3-B875-DB881091934A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1B8BA">
    <w:pPr>
      <w:pStyle w:val="5"/>
      <w:tabs>
        <w:tab w:val="center" w:pos="4153"/>
        <w:tab w:val="right" w:pos="8306"/>
        <w:tab w:val="clear" w:pos="4140"/>
        <w:tab w:val="clear" w:pos="830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5B91D"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15B91D">
                    <w:pPr>
                      <w:pStyle w:val="5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D9E9E"/>
    <w:multiLevelType w:val="singleLevel"/>
    <w:tmpl w:val="9CDD9E9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1DD7B10"/>
    <w:multiLevelType w:val="singleLevel"/>
    <w:tmpl w:val="A1DD7B1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BF729E23"/>
    <w:multiLevelType w:val="singleLevel"/>
    <w:tmpl w:val="BF729E2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CC4A4602"/>
    <w:multiLevelType w:val="singleLevel"/>
    <w:tmpl w:val="CC4A460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56C6D30"/>
    <w:multiLevelType w:val="singleLevel"/>
    <w:tmpl w:val="F56C6D3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MjI0MDZkZjM5NDg0NzgwY2VjZTZlZmYwZmI1NjUifQ=="/>
  </w:docVars>
  <w:rsids>
    <w:rsidRoot w:val="00000000"/>
    <w:rsid w:val="0BC1133B"/>
    <w:rsid w:val="0F7A0D2D"/>
    <w:rsid w:val="0FD06AA0"/>
    <w:rsid w:val="137D75C3"/>
    <w:rsid w:val="15C26140"/>
    <w:rsid w:val="1B81052C"/>
    <w:rsid w:val="2B567EA6"/>
    <w:rsid w:val="2B821BEE"/>
    <w:rsid w:val="3E5D57BC"/>
    <w:rsid w:val="4264014F"/>
    <w:rsid w:val="4CC50B32"/>
    <w:rsid w:val="661E1C7B"/>
    <w:rsid w:val="6B431ADB"/>
    <w:rsid w:val="6E0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500" w:lineRule="atLeast"/>
      <w:ind w:firstLine="560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500" w:lineRule="atLeast"/>
      <w:ind w:firstLine="560"/>
    </w:pPr>
    <w:rPr>
      <w:rFonts w:ascii="宋体" w:hAnsi="Courier New" w:cs="黑体"/>
      <w:szCs w:val="21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40"/>
        <w:tab w:val="right" w:pos="8300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rFonts w:ascii="Times New Roman" w:hAnsi="Times New Roman" w:eastAsia="黑体" w:cs="Times New Roman"/>
      <w:sz w:val="32"/>
    </w:rPr>
  </w:style>
  <w:style w:type="paragraph" w:customStyle="1" w:styleId="11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cs="黑体"/>
      <w:kern w:val="0"/>
      <w:sz w:val="24"/>
      <w:szCs w:val="24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正文-公1"/>
    <w:basedOn w:val="1"/>
    <w:qFormat/>
    <w:uiPriority w:val="99"/>
    <w:pPr>
      <w:adjustRightInd/>
      <w:snapToGrid/>
      <w:spacing w:after="0"/>
      <w:jc w:val="both"/>
      <w:textAlignment w:val="baseline"/>
    </w:pPr>
    <w:rPr>
      <w:rFonts w:ascii="Calibri" w:hAnsi="Calibri" w:eastAsia="等线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795</Words>
  <Characters>842</Characters>
  <Lines>7</Lines>
  <Paragraphs>2</Paragraphs>
  <TotalTime>0</TotalTime>
  <ScaleCrop>false</ScaleCrop>
  <LinksUpToDate>false</LinksUpToDate>
  <CharactersWithSpaces>843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2022-09-20T20:48:00Z</dcterms:created>
  <dc:creator>SNG2-CJB-01</dc:creator>
  <cp:lastModifiedBy>XuJQ</cp:lastModifiedBy>
  <cp:lastPrinted>2024-07-16T01:49:00Z</cp:lastPrinted>
  <dcterms:modified xsi:type="dcterms:W3CDTF">2024-07-18T11:24:58Z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77E8AE91F9C24646B34E6E0FD7CDA642_13</vt:lpwstr>
  </property>
</Properties>
</file>