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各单位：</w:t>
      </w:r>
    </w:p>
    <w:p>
      <w:pPr>
        <w:pStyle w:val="4"/>
        <w:widowControl/>
        <w:spacing w:beforeAutospacing="0" w:afterAutospacing="0" w:line="450" w:lineRule="atLeast"/>
        <w:rPr>
          <w:rFonts w:ascii="仿宋_GB2312" w:hAns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</w:rPr>
        <w:t xml:space="preserve">    广州市少年宫采购领导小组办公室作为采购执行机构，就</w:t>
      </w:r>
      <w:r>
        <w:rPr>
          <w:rFonts w:hint="eastAsia" w:ascii="仿宋_GB2312" w:hAnsi="新宋体" w:eastAsia="仿宋_GB2312" w:cs="宋体"/>
          <w:color w:val="333333"/>
          <w:sz w:val="28"/>
          <w:szCs w:val="28"/>
        </w:rPr>
        <w:t>“广州市少年宫（三宫）招生宣传物料制作服务”的服务类采购</w:t>
      </w:r>
      <w:r>
        <w:rPr>
          <w:rFonts w:hint="eastAsia" w:ascii="仿宋_GB2312" w:hAnsi="仿宋_GB2312" w:eastAsia="仿宋_GB2312" w:cs="Times New Roman"/>
          <w:kern w:val="2"/>
          <w:sz w:val="28"/>
          <w:szCs w:val="28"/>
        </w:rPr>
        <w:t>进行网上公开询价。具体如下：</w:t>
      </w:r>
    </w:p>
    <w:p>
      <w:pPr>
        <w:pStyle w:val="4"/>
        <w:widowControl/>
        <w:spacing w:beforeAutospacing="0" w:afterAutospacing="0" w:line="450" w:lineRule="atLeast"/>
        <w:rPr>
          <w:rFonts w:ascii="仿宋_GB2312" w:hAns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、项目编号：</w:t>
      </w:r>
      <w:r>
        <w:rPr>
          <w:rFonts w:hint="eastAsia" w:ascii="仿宋_GB2312" w:hAnsi="仿宋_GB2312" w:eastAsia="仿宋_GB2312" w:cs="Times New Roman"/>
          <w:kern w:val="2"/>
          <w:sz w:val="28"/>
          <w:szCs w:val="28"/>
        </w:rPr>
        <w:t>GZSSNG-WSXJ-JYJYB-2019-0</w:t>
      </w:r>
      <w:r>
        <w:rPr>
          <w:rFonts w:ascii="仿宋_GB2312" w:hAnsi="仿宋_GB2312" w:eastAsia="仿宋_GB2312" w:cs="Times New Roman"/>
          <w:kern w:val="2"/>
          <w:sz w:val="28"/>
          <w:szCs w:val="28"/>
        </w:rPr>
        <w:t>10</w:t>
      </w:r>
    </w:p>
    <w:p>
      <w:pPr>
        <w:pStyle w:val="4"/>
        <w:widowControl/>
        <w:spacing w:beforeAutospacing="0" w:afterAutospacing="0" w:line="450" w:lineRule="atLeast"/>
        <w:rPr>
          <w:rFonts w:ascii="仿宋_GB2312" w:hAns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、项目名称：</w:t>
      </w:r>
      <w:r>
        <w:rPr>
          <w:rFonts w:hint="eastAsia" w:ascii="仿宋_GB2312" w:hAnsi="新宋体" w:eastAsia="仿宋_GB2312" w:cs="宋体"/>
          <w:color w:val="333333"/>
          <w:sz w:val="28"/>
          <w:szCs w:val="28"/>
        </w:rPr>
        <w:t>广州市少年宫（三宫）招生宣传物料制作服务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项目</w:t>
      </w:r>
    </w:p>
    <w:p>
      <w:pPr>
        <w:pStyle w:val="4"/>
        <w:widowControl/>
        <w:spacing w:beforeAutospacing="0" w:afterAutospacing="0" w:line="450" w:lineRule="atLeast"/>
        <w:rPr>
          <w:rFonts w:ascii="仿宋_GB2312" w:eastAsia="仿宋_GB2312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kern w:val="2"/>
          <w:sz w:val="28"/>
          <w:szCs w:val="28"/>
        </w:rPr>
        <w:t>3</w:t>
      </w:r>
      <w:r>
        <w:rPr>
          <w:rFonts w:hint="eastAsia" w:ascii="仿宋_GB2312" w:eastAsia="仿宋_GB2312"/>
          <w:kern w:val="2"/>
          <w:sz w:val="28"/>
          <w:szCs w:val="28"/>
        </w:rPr>
        <w:t>、项目内容：</w:t>
      </w:r>
    </w:p>
    <w:tbl>
      <w:tblPr>
        <w:tblStyle w:val="5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56"/>
        <w:gridCol w:w="2088"/>
        <w:gridCol w:w="850"/>
        <w:gridCol w:w="127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项目内容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规格要求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展板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八菱柱，1*2.4米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租赁三个月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KT板展板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1*2.4米，亚展板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设计费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门型架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1.8*0.8米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安装拆卸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运输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</w:tbl>
    <w:p/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ascii="Times New Roman" w:hAnsi="仿宋_GB2312" w:eastAsia="仿宋_GB2312" w:cs="Times New Roman"/>
          <w:kern w:val="2"/>
          <w:sz w:val="28"/>
          <w:szCs w:val="28"/>
        </w:rPr>
        <w:t>4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、项目预算上限：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85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</w:rPr>
        <w:t>00元。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ascii="Times New Roman" w:hAnsi="仿宋_GB2312" w:eastAsia="仿宋_GB2312" w:cs="Times New Roman"/>
          <w:kern w:val="2"/>
          <w:sz w:val="28"/>
          <w:szCs w:val="28"/>
        </w:rPr>
        <w:t>5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、合格的供应商应具备公告中列明的所有资格要求。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ascii="Times New Roman" w:hAnsi="仿宋_GB2312" w:eastAsia="仿宋_GB2312" w:cs="Times New Roman"/>
          <w:kern w:val="2"/>
          <w:sz w:val="28"/>
          <w:szCs w:val="28"/>
        </w:rPr>
        <w:t>6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4"/>
        <w:widowControl/>
        <w:spacing w:beforeAutospacing="0" w:afterAutospacing="0" w:line="450" w:lineRule="atLeast"/>
        <w:rPr>
          <w:rFonts w:ascii="宋体" w:cs="Times New Roman"/>
          <w:color w:val="000000"/>
          <w:sz w:val="28"/>
          <w:szCs w:val="28"/>
          <w:shd w:val="clear" w:color="auto" w:fill="FDFAF5"/>
        </w:rPr>
      </w:pPr>
      <w:r>
        <w:rPr>
          <w:rFonts w:ascii="Times New Roman" w:hAnsi="仿宋_GB2312" w:eastAsia="仿宋_GB2312" w:cs="Times New Roman"/>
          <w:kern w:val="2"/>
          <w:sz w:val="28"/>
          <w:szCs w:val="28"/>
        </w:rPr>
        <w:t>7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、采购方式：询价采购。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ascii="Times New Roman" w:hAnsi="仿宋_GB2312" w:eastAsia="仿宋_GB2312" w:cs="Times New Roman"/>
          <w:kern w:val="2"/>
          <w:sz w:val="28"/>
          <w:szCs w:val="28"/>
        </w:rPr>
        <w:t>8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9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、交货期：中标后按采购人使用时间交付采购人使用。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10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、供货地点：广州市第三少年宫（广州市黄埔区大沙北路段301号）内采购人指定的地点。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11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、报价方必须提供产品的质量保证说明及售后服务承诺。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货物安装所需的配件或附加件，在合同签订前由成交供应商提交具体清单供采购单位确认。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12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、采购方在确定成交供应商后有权对成交产品的款式规格做适当调整。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13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、售后服务：本批采购要求自交付使用验收合格之日起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</w:rPr>
        <w:t>一个月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免费保修。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14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、报价方不得虚报各项技术指标，所供货物若不能符合技术要求，成交供应商必须接受全额退还货款，并承担由此给采购单位造成的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经济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fldChar w:fldCharType="end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损失。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15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16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、验收方法及标准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）、验收依据：询价通知书、询价报价、询价响应文件、厂家货物技术标准说明及国家有关的质量标准规定，均为验收依据。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2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）货物验收：货物运抵采购人处后由双方对照采购清单及技术要求进行验收。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17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、出现下列情况之一者，投标文件无效，作为废标处理：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）未提供营业执照有效复印件（加盖投标企业公章）。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2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）询价响应文件字迹模糊不清（包括提交的各类复印件、图纸）。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3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）询价响应内容、技术标准、售后服务没有实质性响应询价文件要求。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4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）未提供询价响应文件、报价一览表、售后服务体系说明及售后服务承诺。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18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、询价项目报价文件提交的时间及地点：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时间：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201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</w:rPr>
        <w:t>9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年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</w:rPr>
        <w:t>1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26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日上午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</w:rPr>
        <w:t>10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时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00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分，逾时作自动放弃。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地点：广州市越秀区东风西路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167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号广州市少年宫2号楼1楼教育教研部办公室。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项目咨询电话：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020-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</w:rPr>
        <w:t>81360560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  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联系人：冯老师</w:t>
      </w:r>
    </w:p>
    <w:p>
      <w:pPr>
        <w:widowControl/>
        <w:jc w:val="left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05"/>
    <w:rsid w:val="00014137"/>
    <w:rsid w:val="00083D27"/>
    <w:rsid w:val="000B19E1"/>
    <w:rsid w:val="000B31E7"/>
    <w:rsid w:val="000B4023"/>
    <w:rsid w:val="000D78C7"/>
    <w:rsid w:val="00102A0E"/>
    <w:rsid w:val="00102FC9"/>
    <w:rsid w:val="0013229E"/>
    <w:rsid w:val="00136A93"/>
    <w:rsid w:val="0016126F"/>
    <w:rsid w:val="001B5A57"/>
    <w:rsid w:val="001D56C0"/>
    <w:rsid w:val="001F3C83"/>
    <w:rsid w:val="00222A51"/>
    <w:rsid w:val="00240D10"/>
    <w:rsid w:val="002A398E"/>
    <w:rsid w:val="002B333A"/>
    <w:rsid w:val="0032683E"/>
    <w:rsid w:val="00352B19"/>
    <w:rsid w:val="0037476F"/>
    <w:rsid w:val="003A49D4"/>
    <w:rsid w:val="003C48EB"/>
    <w:rsid w:val="003F3D1D"/>
    <w:rsid w:val="004036CE"/>
    <w:rsid w:val="004126C2"/>
    <w:rsid w:val="00467C8B"/>
    <w:rsid w:val="00484DE1"/>
    <w:rsid w:val="004E0A06"/>
    <w:rsid w:val="004F3505"/>
    <w:rsid w:val="005A63BC"/>
    <w:rsid w:val="005E18D5"/>
    <w:rsid w:val="00605255"/>
    <w:rsid w:val="00611CA4"/>
    <w:rsid w:val="006511E5"/>
    <w:rsid w:val="00730405"/>
    <w:rsid w:val="00757B6E"/>
    <w:rsid w:val="00757BFC"/>
    <w:rsid w:val="00757FA8"/>
    <w:rsid w:val="0079188B"/>
    <w:rsid w:val="007B1640"/>
    <w:rsid w:val="00807537"/>
    <w:rsid w:val="00810EEB"/>
    <w:rsid w:val="00837C96"/>
    <w:rsid w:val="00841F4D"/>
    <w:rsid w:val="00861883"/>
    <w:rsid w:val="008622C5"/>
    <w:rsid w:val="00877B5C"/>
    <w:rsid w:val="008953A2"/>
    <w:rsid w:val="00911373"/>
    <w:rsid w:val="00924B85"/>
    <w:rsid w:val="00992426"/>
    <w:rsid w:val="009E0520"/>
    <w:rsid w:val="00A67A4A"/>
    <w:rsid w:val="00A7514B"/>
    <w:rsid w:val="00A84E59"/>
    <w:rsid w:val="00AB4860"/>
    <w:rsid w:val="00AD7128"/>
    <w:rsid w:val="00AE43EB"/>
    <w:rsid w:val="00B02DA7"/>
    <w:rsid w:val="00B22B11"/>
    <w:rsid w:val="00BB5CE5"/>
    <w:rsid w:val="00BD3A68"/>
    <w:rsid w:val="00C07E7E"/>
    <w:rsid w:val="00C22CF8"/>
    <w:rsid w:val="00C372B6"/>
    <w:rsid w:val="00C374CC"/>
    <w:rsid w:val="00C47AA8"/>
    <w:rsid w:val="00CD5CCB"/>
    <w:rsid w:val="00CD7A24"/>
    <w:rsid w:val="00D02641"/>
    <w:rsid w:val="00DC09F0"/>
    <w:rsid w:val="00DC27DA"/>
    <w:rsid w:val="00E658CF"/>
    <w:rsid w:val="00E77D18"/>
    <w:rsid w:val="00E81206"/>
    <w:rsid w:val="00E96EEA"/>
    <w:rsid w:val="00EF2320"/>
    <w:rsid w:val="00F04FC9"/>
    <w:rsid w:val="00F76A2D"/>
    <w:rsid w:val="00F972E3"/>
    <w:rsid w:val="00FB0B2D"/>
    <w:rsid w:val="00FD3733"/>
    <w:rsid w:val="00FF080D"/>
    <w:rsid w:val="29D911CD"/>
    <w:rsid w:val="2A7541C5"/>
    <w:rsid w:val="44125A55"/>
    <w:rsid w:val="46303B3C"/>
    <w:rsid w:val="74A0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4</Pages>
  <Words>312</Words>
  <Characters>1781</Characters>
  <Lines>14</Lines>
  <Paragraphs>4</Paragraphs>
  <TotalTime>85</TotalTime>
  <ScaleCrop>false</ScaleCrop>
  <LinksUpToDate>false</LinksUpToDate>
  <CharactersWithSpaces>2089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2019-11-21T08:51:00Z</dcterms:created>
  <dc:creator>Win7w</dc:creator>
  <cp:lastModifiedBy>鲲、</cp:lastModifiedBy>
  <dcterms:modified xsi:type="dcterms:W3CDTF">2019-11-22T08:08:32Z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