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少先队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广州市理事会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第十三届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二任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理事替补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选拔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活动入围名单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(排名不分先后)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荔湾区 广州市协和小学    五年级  冯恺凡 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越秀区 东山培正小学      五年级  雷紫惟 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海珠区 逸景第一小学      六年级  王亿依 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荔湾区 芳村实验小学      五年级  关苑橦 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天河区 华阳小学          五年级  陈飞帆  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白云区 人和镇第二小学    五年级  刘  悦 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黄埔区 怡园小学          五年级  许乐唯  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花都区 狮岭镇冠华小学    五年级  张源援 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番禺区 市桥实验小学      六年级  蓝焯轩  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南沙区 灵山小学          五年级  何卓林  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从化区 河滨小学          五年级  黄  晴  女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增城区 荔城第二小学      五年级  何  琛  男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C"/>
    <w:rsid w:val="000179E4"/>
    <w:rsid w:val="000C14C0"/>
    <w:rsid w:val="00104577"/>
    <w:rsid w:val="00132B30"/>
    <w:rsid w:val="001F2219"/>
    <w:rsid w:val="00220C8B"/>
    <w:rsid w:val="00224020"/>
    <w:rsid w:val="0024612D"/>
    <w:rsid w:val="002770AD"/>
    <w:rsid w:val="002C4D9F"/>
    <w:rsid w:val="002E0D95"/>
    <w:rsid w:val="002F4545"/>
    <w:rsid w:val="002F5570"/>
    <w:rsid w:val="00336BB4"/>
    <w:rsid w:val="003F79E0"/>
    <w:rsid w:val="00432F13"/>
    <w:rsid w:val="00451FC2"/>
    <w:rsid w:val="0047112D"/>
    <w:rsid w:val="0047574B"/>
    <w:rsid w:val="004E215D"/>
    <w:rsid w:val="0052226B"/>
    <w:rsid w:val="005D676A"/>
    <w:rsid w:val="006559A0"/>
    <w:rsid w:val="00663669"/>
    <w:rsid w:val="006662E0"/>
    <w:rsid w:val="0069404D"/>
    <w:rsid w:val="006D3B2D"/>
    <w:rsid w:val="006D410D"/>
    <w:rsid w:val="006E57EC"/>
    <w:rsid w:val="006F0C62"/>
    <w:rsid w:val="007047D3"/>
    <w:rsid w:val="007127E6"/>
    <w:rsid w:val="007325F9"/>
    <w:rsid w:val="007A4110"/>
    <w:rsid w:val="007B637C"/>
    <w:rsid w:val="007B6B9B"/>
    <w:rsid w:val="00822C31"/>
    <w:rsid w:val="008B55C4"/>
    <w:rsid w:val="008E10CE"/>
    <w:rsid w:val="008F787A"/>
    <w:rsid w:val="00910CA2"/>
    <w:rsid w:val="009272E2"/>
    <w:rsid w:val="009423F8"/>
    <w:rsid w:val="00981A4F"/>
    <w:rsid w:val="009C2CF0"/>
    <w:rsid w:val="009D2213"/>
    <w:rsid w:val="009D5CDB"/>
    <w:rsid w:val="009F259E"/>
    <w:rsid w:val="00A5657E"/>
    <w:rsid w:val="00A817D4"/>
    <w:rsid w:val="00AB1B04"/>
    <w:rsid w:val="00AC7D42"/>
    <w:rsid w:val="00AE32AB"/>
    <w:rsid w:val="00AF7407"/>
    <w:rsid w:val="00B05297"/>
    <w:rsid w:val="00B0759F"/>
    <w:rsid w:val="00B74D31"/>
    <w:rsid w:val="00BB3266"/>
    <w:rsid w:val="00C620C1"/>
    <w:rsid w:val="00C72AA0"/>
    <w:rsid w:val="00C77011"/>
    <w:rsid w:val="00C831BC"/>
    <w:rsid w:val="00CA12E2"/>
    <w:rsid w:val="00D92B99"/>
    <w:rsid w:val="00DA5CFA"/>
    <w:rsid w:val="00DD2E60"/>
    <w:rsid w:val="00E448FC"/>
    <w:rsid w:val="00E84553"/>
    <w:rsid w:val="00EC3E5F"/>
    <w:rsid w:val="00F266F6"/>
    <w:rsid w:val="00FD08EF"/>
    <w:rsid w:val="00FF7F87"/>
    <w:rsid w:val="20C04C8B"/>
    <w:rsid w:val="2B9A5792"/>
    <w:rsid w:val="404D4987"/>
    <w:rsid w:val="4B673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</Words>
  <Characters>459</Characters>
  <Lines>3</Lines>
  <Paragraphs>1</Paragraphs>
  <ScaleCrop>false</ScaleCrop>
  <LinksUpToDate>false</LinksUpToDate>
  <CharactersWithSpaces>538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2015-10-28T01:47:00Z</dcterms:created>
  <dc:creator>User</dc:creator>
  <cp:lastModifiedBy>zong</cp:lastModifiedBy>
  <cp:lastPrinted>2015-10-28T01:58:00Z</cp:lastPrinted>
  <dcterms:modified xsi:type="dcterms:W3CDTF">2017-09-22T11:16:00Z</dcterms:modified>
  <dc:title>广州市少先队理事会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