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/>
          <w:lang w:val="en-US" w:eastAsia="zh-CN"/>
        </w:rPr>
        <w:t>附件2：</w:t>
      </w:r>
    </w:p>
    <w:p>
      <w:pPr>
        <w:spacing w:line="6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2017</w:t>
      </w:r>
      <w:r>
        <w:rPr>
          <w:rFonts w:hint="eastAsia" w:ascii="方正小标宋简体" w:hAnsi="华文中宋" w:eastAsia="方正小标宋简体"/>
          <w:sz w:val="44"/>
          <w:szCs w:val="44"/>
        </w:rPr>
        <w:t>年广州市少先队队长学校</w:t>
      </w:r>
    </w:p>
    <w:p>
      <w:pPr>
        <w:spacing w:line="6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第六期</w:t>
      </w:r>
      <w:r>
        <w:rPr>
          <w:rFonts w:hint="eastAsia" w:ascii="方正小标宋简体" w:hAnsi="华文中宋" w:eastAsia="方正小标宋简体"/>
          <w:sz w:val="44"/>
          <w:szCs w:val="44"/>
        </w:rPr>
        <w:t>培训活动课程安排表</w:t>
      </w:r>
    </w:p>
    <w:p>
      <w:pPr>
        <w:spacing w:line="6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tbl>
      <w:tblPr>
        <w:tblStyle w:val="13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439"/>
        <w:gridCol w:w="293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9" w:type="dxa"/>
            <w:vAlign w:val="center"/>
          </w:tcPr>
          <w:p>
            <w:pPr>
              <w:tabs>
                <w:tab w:val="left" w:pos="5835"/>
              </w:tabs>
              <w:spacing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日</w:t>
            </w: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期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5835"/>
              </w:tabs>
              <w:spacing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时</w:t>
            </w: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间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5835"/>
              </w:tabs>
              <w:spacing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培</w:t>
            </w: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训</w:t>
            </w: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地</w:t>
            </w: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点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5835"/>
              </w:tabs>
              <w:spacing w:line="560" w:lineRule="exact"/>
              <w:ind w:firstLine="0" w:firstLineChars="0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班</w:t>
            </w:r>
            <w:r>
              <w:rPr>
                <w:rFonts w:hint="eastAsia" w:ascii="黑体" w:hAnsi="黑体" w:eastAsia="黑体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8"/>
              </w:rPr>
              <w:t>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14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（周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六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14：30－17：00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第二少年宫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市少先队总队部室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A、B班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21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（周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六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14：30－17：00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第二少年宫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市少先队总队部室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28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（周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六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14：30－17：00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第二少年宫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市少先队总队部室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（周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六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14：30－17：00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第二少年宫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市少先队总队部室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（周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六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14：30－17：00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第二少年宫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市少先队总队部室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18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（周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六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14：30－17：00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第二少年宫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市少先队总队部室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11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25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（周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六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14：30－17：00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第二少年宫</w:t>
            </w:r>
          </w:p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市少先队总队部室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5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12</w:t>
            </w:r>
            <w:r>
              <w:rPr>
                <w:rFonts w:eastAsia="仿宋_GB2312"/>
                <w:color w:val="000000"/>
                <w:sz w:val="24"/>
              </w:rPr>
              <w:t>月</w:t>
            </w:r>
          </w:p>
        </w:tc>
        <w:tc>
          <w:tcPr>
            <w:tcW w:w="2439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14：30－17：00</w:t>
            </w:r>
          </w:p>
        </w:tc>
        <w:tc>
          <w:tcPr>
            <w:tcW w:w="2935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firstLine="0" w:firstLineChars="0"/>
              <w:jc w:val="both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</w:rPr>
              <w:t>第二少年宫</w:t>
            </w:r>
            <w:r>
              <w:rPr>
                <w:rFonts w:hint="eastAsia" w:eastAsia="仿宋_GB2312"/>
                <w:color w:val="000000"/>
                <w:sz w:val="24"/>
              </w:rPr>
              <w:t>市少先队总队部室（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结业仪式</w:t>
            </w:r>
            <w:r>
              <w:rPr>
                <w:rFonts w:hint="eastAsia" w:eastAsia="仿宋_GB2312"/>
                <w:color w:val="000000"/>
                <w:sz w:val="24"/>
              </w:rPr>
              <w:t>暂定）</w:t>
            </w:r>
          </w:p>
        </w:tc>
        <w:tc>
          <w:tcPr>
            <w:tcW w:w="1506" w:type="dxa"/>
            <w:vAlign w:val="center"/>
          </w:tcPr>
          <w:p>
            <w:pPr>
              <w:tabs>
                <w:tab w:val="left" w:pos="5835"/>
              </w:tabs>
              <w:spacing w:line="240" w:lineRule="auto"/>
              <w:ind w:left="0" w:leftChars="0" w:right="0" w:rightChars="0"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B</w:t>
            </w:r>
            <w:r>
              <w:rPr>
                <w:rFonts w:eastAsia="仿宋_GB2312"/>
                <w:color w:val="000000"/>
                <w:sz w:val="24"/>
              </w:rPr>
              <w:t>班</w:t>
            </w:r>
          </w:p>
        </w:tc>
      </w:tr>
    </w:tbl>
    <w:p>
      <w:pPr>
        <w:spacing w:line="560" w:lineRule="exact"/>
        <w:ind w:firstLine="0" w:firstLineChars="0"/>
        <w:rPr>
          <w:rFonts w:hint="eastAsia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注：上课时间如有变动以开学前公布为准，</w:t>
      </w:r>
      <w:r>
        <w:rPr>
          <w:rFonts w:hint="eastAsia"/>
          <w:sz w:val="32"/>
          <w:szCs w:val="32"/>
          <w:lang w:val="en-US" w:eastAsia="zh-CN"/>
        </w:rPr>
        <w:t>A班为三、四年级，B班为四、五年级</w:t>
      </w:r>
    </w:p>
    <w:sectPr>
      <w:footerReference r:id="rId3" w:type="default"/>
      <w:footerReference r:id="rId4" w:type="even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"/>
      <w:pStyle w:val="9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宋体" w:hAnsi="宋体" w:eastAsia="宋体"/>
      </w:rPr>
    </w:lvl>
    <w:lvl w:ilvl="2" w:tentative="0">
      <w:start w:val="1"/>
      <w:numFmt w:val="none"/>
      <w:suff w:val="nothing"/>
      <w:lvlText w:val=""/>
      <w:lvlJc w:val="left"/>
      <w:pPr>
        <w:ind w:left="0" w:firstLine="400"/>
      </w:pPr>
      <w:rPr>
        <w:rFonts w:hint="eastAsia" w:ascii="宋体" w:hAnsi="宋体" w:eastAsia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13"/>
    <w:rsid w:val="00001492"/>
    <w:rsid w:val="00001BF9"/>
    <w:rsid w:val="00012FB6"/>
    <w:rsid w:val="00016D46"/>
    <w:rsid w:val="00024F71"/>
    <w:rsid w:val="00047507"/>
    <w:rsid w:val="00060698"/>
    <w:rsid w:val="00062D4B"/>
    <w:rsid w:val="00070D56"/>
    <w:rsid w:val="00082561"/>
    <w:rsid w:val="000838C4"/>
    <w:rsid w:val="0009262E"/>
    <w:rsid w:val="000A0E5A"/>
    <w:rsid w:val="000A5AF5"/>
    <w:rsid w:val="000A5CBD"/>
    <w:rsid w:val="000A7A24"/>
    <w:rsid w:val="000B34DC"/>
    <w:rsid w:val="000C0BF5"/>
    <w:rsid w:val="000C147C"/>
    <w:rsid w:val="000C171E"/>
    <w:rsid w:val="000C3302"/>
    <w:rsid w:val="000C38C4"/>
    <w:rsid w:val="000C4BA9"/>
    <w:rsid w:val="000C5A80"/>
    <w:rsid w:val="000C74DC"/>
    <w:rsid w:val="000D02B7"/>
    <w:rsid w:val="000D1B2E"/>
    <w:rsid w:val="000D2865"/>
    <w:rsid w:val="000D6DBD"/>
    <w:rsid w:val="000D7EB6"/>
    <w:rsid w:val="000E259A"/>
    <w:rsid w:val="000E3A10"/>
    <w:rsid w:val="000E41ED"/>
    <w:rsid w:val="000E56B6"/>
    <w:rsid w:val="000F4539"/>
    <w:rsid w:val="000F549C"/>
    <w:rsid w:val="000F6CD1"/>
    <w:rsid w:val="00103265"/>
    <w:rsid w:val="00111727"/>
    <w:rsid w:val="00111737"/>
    <w:rsid w:val="00111BA1"/>
    <w:rsid w:val="00115DD4"/>
    <w:rsid w:val="001167D6"/>
    <w:rsid w:val="00126448"/>
    <w:rsid w:val="00127C51"/>
    <w:rsid w:val="00132666"/>
    <w:rsid w:val="00136B3B"/>
    <w:rsid w:val="00137963"/>
    <w:rsid w:val="00145242"/>
    <w:rsid w:val="00145403"/>
    <w:rsid w:val="00147D6C"/>
    <w:rsid w:val="00150795"/>
    <w:rsid w:val="001513CB"/>
    <w:rsid w:val="0015357F"/>
    <w:rsid w:val="00160152"/>
    <w:rsid w:val="00160998"/>
    <w:rsid w:val="00160CDC"/>
    <w:rsid w:val="00162D48"/>
    <w:rsid w:val="001650B5"/>
    <w:rsid w:val="0017630F"/>
    <w:rsid w:val="00177B98"/>
    <w:rsid w:val="001858B2"/>
    <w:rsid w:val="0018599F"/>
    <w:rsid w:val="00190992"/>
    <w:rsid w:val="00192192"/>
    <w:rsid w:val="00197349"/>
    <w:rsid w:val="00197634"/>
    <w:rsid w:val="001A7F90"/>
    <w:rsid w:val="001B256E"/>
    <w:rsid w:val="001B409E"/>
    <w:rsid w:val="001B6576"/>
    <w:rsid w:val="001B6FC7"/>
    <w:rsid w:val="001B7ACA"/>
    <w:rsid w:val="001D5DC3"/>
    <w:rsid w:val="001E1204"/>
    <w:rsid w:val="001F4CD5"/>
    <w:rsid w:val="001F7773"/>
    <w:rsid w:val="00200D78"/>
    <w:rsid w:val="002059DC"/>
    <w:rsid w:val="00207049"/>
    <w:rsid w:val="002218E2"/>
    <w:rsid w:val="002227A8"/>
    <w:rsid w:val="00230DB4"/>
    <w:rsid w:val="00230E13"/>
    <w:rsid w:val="00231037"/>
    <w:rsid w:val="00236425"/>
    <w:rsid w:val="00245CE1"/>
    <w:rsid w:val="00246F7C"/>
    <w:rsid w:val="00257BB9"/>
    <w:rsid w:val="0026744B"/>
    <w:rsid w:val="0027241D"/>
    <w:rsid w:val="002771E6"/>
    <w:rsid w:val="00287618"/>
    <w:rsid w:val="00293E1F"/>
    <w:rsid w:val="00294BDA"/>
    <w:rsid w:val="00297AD0"/>
    <w:rsid w:val="002A0529"/>
    <w:rsid w:val="002A08A7"/>
    <w:rsid w:val="002B254D"/>
    <w:rsid w:val="002B3D04"/>
    <w:rsid w:val="002C6B2A"/>
    <w:rsid w:val="002D0431"/>
    <w:rsid w:val="002D3632"/>
    <w:rsid w:val="002D50A3"/>
    <w:rsid w:val="002D6241"/>
    <w:rsid w:val="002D76AB"/>
    <w:rsid w:val="002E2102"/>
    <w:rsid w:val="002E34BA"/>
    <w:rsid w:val="002E5F1C"/>
    <w:rsid w:val="002E6A10"/>
    <w:rsid w:val="002E6CB0"/>
    <w:rsid w:val="002F0C90"/>
    <w:rsid w:val="00300204"/>
    <w:rsid w:val="00300658"/>
    <w:rsid w:val="00303A14"/>
    <w:rsid w:val="00333C82"/>
    <w:rsid w:val="00336C77"/>
    <w:rsid w:val="003433CC"/>
    <w:rsid w:val="003479B3"/>
    <w:rsid w:val="00350C06"/>
    <w:rsid w:val="00364EDF"/>
    <w:rsid w:val="00367C45"/>
    <w:rsid w:val="00370864"/>
    <w:rsid w:val="003779D8"/>
    <w:rsid w:val="00383344"/>
    <w:rsid w:val="0039119D"/>
    <w:rsid w:val="00391F60"/>
    <w:rsid w:val="003958F9"/>
    <w:rsid w:val="00396E52"/>
    <w:rsid w:val="003A0A6A"/>
    <w:rsid w:val="003A2163"/>
    <w:rsid w:val="003B2309"/>
    <w:rsid w:val="003B36A8"/>
    <w:rsid w:val="003B4076"/>
    <w:rsid w:val="003B5EBF"/>
    <w:rsid w:val="003D7216"/>
    <w:rsid w:val="003E6218"/>
    <w:rsid w:val="003F2909"/>
    <w:rsid w:val="003F3E5B"/>
    <w:rsid w:val="003F65A1"/>
    <w:rsid w:val="003F7DFF"/>
    <w:rsid w:val="004027BD"/>
    <w:rsid w:val="00405F8D"/>
    <w:rsid w:val="00421CEA"/>
    <w:rsid w:val="004243C0"/>
    <w:rsid w:val="004273E1"/>
    <w:rsid w:val="0042770A"/>
    <w:rsid w:val="00430BE9"/>
    <w:rsid w:val="004504A0"/>
    <w:rsid w:val="00454230"/>
    <w:rsid w:val="00466DFE"/>
    <w:rsid w:val="0047093C"/>
    <w:rsid w:val="00481191"/>
    <w:rsid w:val="00481DD1"/>
    <w:rsid w:val="0048278B"/>
    <w:rsid w:val="00482C6A"/>
    <w:rsid w:val="00483CCB"/>
    <w:rsid w:val="0048446A"/>
    <w:rsid w:val="00493702"/>
    <w:rsid w:val="004B1E48"/>
    <w:rsid w:val="004C1339"/>
    <w:rsid w:val="004D091D"/>
    <w:rsid w:val="004D09C5"/>
    <w:rsid w:val="004D3D15"/>
    <w:rsid w:val="004E108B"/>
    <w:rsid w:val="004E1D30"/>
    <w:rsid w:val="004E2C58"/>
    <w:rsid w:val="004F4728"/>
    <w:rsid w:val="00504DE9"/>
    <w:rsid w:val="0051008B"/>
    <w:rsid w:val="00511A6F"/>
    <w:rsid w:val="005123F9"/>
    <w:rsid w:val="00517E8B"/>
    <w:rsid w:val="00525EA9"/>
    <w:rsid w:val="0054086C"/>
    <w:rsid w:val="0055030D"/>
    <w:rsid w:val="00550D57"/>
    <w:rsid w:val="00562A53"/>
    <w:rsid w:val="00564C93"/>
    <w:rsid w:val="00566CFA"/>
    <w:rsid w:val="00576D37"/>
    <w:rsid w:val="0058017B"/>
    <w:rsid w:val="00580D2F"/>
    <w:rsid w:val="005829B5"/>
    <w:rsid w:val="00584720"/>
    <w:rsid w:val="00586729"/>
    <w:rsid w:val="005872A8"/>
    <w:rsid w:val="005A6B9A"/>
    <w:rsid w:val="005B21EE"/>
    <w:rsid w:val="005B378A"/>
    <w:rsid w:val="005B38BC"/>
    <w:rsid w:val="005B48E5"/>
    <w:rsid w:val="005B4C18"/>
    <w:rsid w:val="005B6FEF"/>
    <w:rsid w:val="005D0C5A"/>
    <w:rsid w:val="005D7841"/>
    <w:rsid w:val="005E34FF"/>
    <w:rsid w:val="005E5077"/>
    <w:rsid w:val="005F29AA"/>
    <w:rsid w:val="005F39CF"/>
    <w:rsid w:val="0060073D"/>
    <w:rsid w:val="006051ED"/>
    <w:rsid w:val="00606DB9"/>
    <w:rsid w:val="00607D87"/>
    <w:rsid w:val="0061408D"/>
    <w:rsid w:val="006142A6"/>
    <w:rsid w:val="00620DEF"/>
    <w:rsid w:val="006213D6"/>
    <w:rsid w:val="00623594"/>
    <w:rsid w:val="0062404E"/>
    <w:rsid w:val="006330C6"/>
    <w:rsid w:val="00634A18"/>
    <w:rsid w:val="00642FF8"/>
    <w:rsid w:val="00666066"/>
    <w:rsid w:val="00670356"/>
    <w:rsid w:val="00672CC2"/>
    <w:rsid w:val="006741D6"/>
    <w:rsid w:val="00675B3F"/>
    <w:rsid w:val="00691AE1"/>
    <w:rsid w:val="0069208D"/>
    <w:rsid w:val="00692872"/>
    <w:rsid w:val="00695131"/>
    <w:rsid w:val="00697378"/>
    <w:rsid w:val="006A102A"/>
    <w:rsid w:val="006A18B3"/>
    <w:rsid w:val="006A673C"/>
    <w:rsid w:val="006A7FBE"/>
    <w:rsid w:val="006C332F"/>
    <w:rsid w:val="006D1D73"/>
    <w:rsid w:val="006D4D94"/>
    <w:rsid w:val="006E03BC"/>
    <w:rsid w:val="006E2A88"/>
    <w:rsid w:val="006F0E1F"/>
    <w:rsid w:val="006F3B5E"/>
    <w:rsid w:val="00706488"/>
    <w:rsid w:val="00707AF6"/>
    <w:rsid w:val="00707C4A"/>
    <w:rsid w:val="00712F16"/>
    <w:rsid w:val="00715F18"/>
    <w:rsid w:val="007164C1"/>
    <w:rsid w:val="007165BD"/>
    <w:rsid w:val="007244E3"/>
    <w:rsid w:val="00726DB0"/>
    <w:rsid w:val="00731D57"/>
    <w:rsid w:val="00734DB9"/>
    <w:rsid w:val="00745834"/>
    <w:rsid w:val="00746FFA"/>
    <w:rsid w:val="00747E66"/>
    <w:rsid w:val="0075054D"/>
    <w:rsid w:val="007558CD"/>
    <w:rsid w:val="0076267C"/>
    <w:rsid w:val="00764EAA"/>
    <w:rsid w:val="00765EFF"/>
    <w:rsid w:val="00770C57"/>
    <w:rsid w:val="00774D76"/>
    <w:rsid w:val="00775372"/>
    <w:rsid w:val="00777A81"/>
    <w:rsid w:val="0078058A"/>
    <w:rsid w:val="00785E32"/>
    <w:rsid w:val="0078626B"/>
    <w:rsid w:val="00790BDE"/>
    <w:rsid w:val="00794C42"/>
    <w:rsid w:val="007A15A7"/>
    <w:rsid w:val="007B1C81"/>
    <w:rsid w:val="007C330E"/>
    <w:rsid w:val="007C4952"/>
    <w:rsid w:val="007C76A2"/>
    <w:rsid w:val="007D631A"/>
    <w:rsid w:val="007E4E2D"/>
    <w:rsid w:val="007F2F63"/>
    <w:rsid w:val="007F3667"/>
    <w:rsid w:val="007F618A"/>
    <w:rsid w:val="007F77A5"/>
    <w:rsid w:val="00801FB5"/>
    <w:rsid w:val="00803F84"/>
    <w:rsid w:val="00804C7A"/>
    <w:rsid w:val="008129C1"/>
    <w:rsid w:val="00816CD4"/>
    <w:rsid w:val="008209AA"/>
    <w:rsid w:val="00825D4E"/>
    <w:rsid w:val="00827381"/>
    <w:rsid w:val="008311FD"/>
    <w:rsid w:val="00837170"/>
    <w:rsid w:val="00843E0C"/>
    <w:rsid w:val="00844006"/>
    <w:rsid w:val="008605D6"/>
    <w:rsid w:val="00861941"/>
    <w:rsid w:val="00861997"/>
    <w:rsid w:val="00861AA4"/>
    <w:rsid w:val="0086220F"/>
    <w:rsid w:val="008647E8"/>
    <w:rsid w:val="0086566F"/>
    <w:rsid w:val="00867D97"/>
    <w:rsid w:val="00877DFB"/>
    <w:rsid w:val="0089765B"/>
    <w:rsid w:val="008A00FD"/>
    <w:rsid w:val="008A29A9"/>
    <w:rsid w:val="008A3D61"/>
    <w:rsid w:val="008A49CB"/>
    <w:rsid w:val="008A6A73"/>
    <w:rsid w:val="008B05E2"/>
    <w:rsid w:val="008B5552"/>
    <w:rsid w:val="008B605C"/>
    <w:rsid w:val="008B7EEE"/>
    <w:rsid w:val="008C2492"/>
    <w:rsid w:val="008C3140"/>
    <w:rsid w:val="008D3BBB"/>
    <w:rsid w:val="008D3C0A"/>
    <w:rsid w:val="008E34C7"/>
    <w:rsid w:val="008F1673"/>
    <w:rsid w:val="008F4356"/>
    <w:rsid w:val="008F44CA"/>
    <w:rsid w:val="008F5EAB"/>
    <w:rsid w:val="0090102E"/>
    <w:rsid w:val="00901BA7"/>
    <w:rsid w:val="0090402E"/>
    <w:rsid w:val="00904AD1"/>
    <w:rsid w:val="00904E9A"/>
    <w:rsid w:val="00914929"/>
    <w:rsid w:val="0092482A"/>
    <w:rsid w:val="0093583B"/>
    <w:rsid w:val="009361EB"/>
    <w:rsid w:val="0093792E"/>
    <w:rsid w:val="00971728"/>
    <w:rsid w:val="0097197A"/>
    <w:rsid w:val="0097588F"/>
    <w:rsid w:val="00975F84"/>
    <w:rsid w:val="009778BD"/>
    <w:rsid w:val="0098012C"/>
    <w:rsid w:val="00983AB2"/>
    <w:rsid w:val="009877C8"/>
    <w:rsid w:val="00996701"/>
    <w:rsid w:val="009A28B9"/>
    <w:rsid w:val="009B0FDC"/>
    <w:rsid w:val="009B1515"/>
    <w:rsid w:val="009B2D0B"/>
    <w:rsid w:val="009C5488"/>
    <w:rsid w:val="009D007B"/>
    <w:rsid w:val="009D63B4"/>
    <w:rsid w:val="009E0FC3"/>
    <w:rsid w:val="009E553C"/>
    <w:rsid w:val="009F31DE"/>
    <w:rsid w:val="009F69D3"/>
    <w:rsid w:val="00A00AA2"/>
    <w:rsid w:val="00A079CE"/>
    <w:rsid w:val="00A10C55"/>
    <w:rsid w:val="00A13805"/>
    <w:rsid w:val="00A13F4F"/>
    <w:rsid w:val="00A1467C"/>
    <w:rsid w:val="00A15297"/>
    <w:rsid w:val="00A235AB"/>
    <w:rsid w:val="00A249D5"/>
    <w:rsid w:val="00A2675D"/>
    <w:rsid w:val="00A3074C"/>
    <w:rsid w:val="00A33C7A"/>
    <w:rsid w:val="00A4097F"/>
    <w:rsid w:val="00A425A9"/>
    <w:rsid w:val="00A4272A"/>
    <w:rsid w:val="00A463C8"/>
    <w:rsid w:val="00A46E61"/>
    <w:rsid w:val="00A50DB6"/>
    <w:rsid w:val="00A528D8"/>
    <w:rsid w:val="00A54526"/>
    <w:rsid w:val="00A56FF0"/>
    <w:rsid w:val="00A57F4B"/>
    <w:rsid w:val="00A62BE8"/>
    <w:rsid w:val="00A70A5A"/>
    <w:rsid w:val="00A71DF7"/>
    <w:rsid w:val="00A81DBA"/>
    <w:rsid w:val="00A87CCC"/>
    <w:rsid w:val="00A951D0"/>
    <w:rsid w:val="00AA02FE"/>
    <w:rsid w:val="00AB0B1D"/>
    <w:rsid w:val="00AB0DD7"/>
    <w:rsid w:val="00AB6C97"/>
    <w:rsid w:val="00AC5C8E"/>
    <w:rsid w:val="00AC6836"/>
    <w:rsid w:val="00AD2693"/>
    <w:rsid w:val="00AD643F"/>
    <w:rsid w:val="00AE2490"/>
    <w:rsid w:val="00AE2707"/>
    <w:rsid w:val="00AE6A51"/>
    <w:rsid w:val="00AF1265"/>
    <w:rsid w:val="00AF710F"/>
    <w:rsid w:val="00B05BBE"/>
    <w:rsid w:val="00B17175"/>
    <w:rsid w:val="00B34B32"/>
    <w:rsid w:val="00B425F9"/>
    <w:rsid w:val="00B435DD"/>
    <w:rsid w:val="00B44907"/>
    <w:rsid w:val="00B44F05"/>
    <w:rsid w:val="00B46D63"/>
    <w:rsid w:val="00B50EDD"/>
    <w:rsid w:val="00B5195D"/>
    <w:rsid w:val="00B51A53"/>
    <w:rsid w:val="00B53967"/>
    <w:rsid w:val="00B55A5C"/>
    <w:rsid w:val="00B56DA3"/>
    <w:rsid w:val="00B62CD5"/>
    <w:rsid w:val="00B7079F"/>
    <w:rsid w:val="00B86AF0"/>
    <w:rsid w:val="00B93D57"/>
    <w:rsid w:val="00B93DAA"/>
    <w:rsid w:val="00BA24EA"/>
    <w:rsid w:val="00BA2C38"/>
    <w:rsid w:val="00BA3D79"/>
    <w:rsid w:val="00BA7643"/>
    <w:rsid w:val="00BB6DB1"/>
    <w:rsid w:val="00BC0CA2"/>
    <w:rsid w:val="00BC1AFB"/>
    <w:rsid w:val="00BD1384"/>
    <w:rsid w:val="00BD30C0"/>
    <w:rsid w:val="00BE228D"/>
    <w:rsid w:val="00BE5948"/>
    <w:rsid w:val="00BE7478"/>
    <w:rsid w:val="00BF106F"/>
    <w:rsid w:val="00BF5D55"/>
    <w:rsid w:val="00C016F0"/>
    <w:rsid w:val="00C0203D"/>
    <w:rsid w:val="00C02715"/>
    <w:rsid w:val="00C028F8"/>
    <w:rsid w:val="00C04BDF"/>
    <w:rsid w:val="00C06358"/>
    <w:rsid w:val="00C16FEB"/>
    <w:rsid w:val="00C2015E"/>
    <w:rsid w:val="00C221C7"/>
    <w:rsid w:val="00C22F8E"/>
    <w:rsid w:val="00C237C0"/>
    <w:rsid w:val="00C24605"/>
    <w:rsid w:val="00C265C8"/>
    <w:rsid w:val="00C36D7B"/>
    <w:rsid w:val="00C377CA"/>
    <w:rsid w:val="00C65BEE"/>
    <w:rsid w:val="00C732EA"/>
    <w:rsid w:val="00C8380D"/>
    <w:rsid w:val="00C9136D"/>
    <w:rsid w:val="00C916A7"/>
    <w:rsid w:val="00C953A1"/>
    <w:rsid w:val="00C95B9F"/>
    <w:rsid w:val="00CA571A"/>
    <w:rsid w:val="00CB129F"/>
    <w:rsid w:val="00CB5C38"/>
    <w:rsid w:val="00CE139D"/>
    <w:rsid w:val="00CE4AE1"/>
    <w:rsid w:val="00CE784F"/>
    <w:rsid w:val="00CF39BB"/>
    <w:rsid w:val="00CF561B"/>
    <w:rsid w:val="00D05FF3"/>
    <w:rsid w:val="00D07E5F"/>
    <w:rsid w:val="00D17D49"/>
    <w:rsid w:val="00D26D49"/>
    <w:rsid w:val="00D30C1F"/>
    <w:rsid w:val="00D31621"/>
    <w:rsid w:val="00D414CC"/>
    <w:rsid w:val="00D41A60"/>
    <w:rsid w:val="00D44CDF"/>
    <w:rsid w:val="00D46AA3"/>
    <w:rsid w:val="00D5201E"/>
    <w:rsid w:val="00D52425"/>
    <w:rsid w:val="00D54E83"/>
    <w:rsid w:val="00D64A73"/>
    <w:rsid w:val="00D65EDD"/>
    <w:rsid w:val="00D674BB"/>
    <w:rsid w:val="00D80287"/>
    <w:rsid w:val="00D87A61"/>
    <w:rsid w:val="00D916E5"/>
    <w:rsid w:val="00D94282"/>
    <w:rsid w:val="00DA4186"/>
    <w:rsid w:val="00DB76F7"/>
    <w:rsid w:val="00DB7F88"/>
    <w:rsid w:val="00DC6DE7"/>
    <w:rsid w:val="00DC74EA"/>
    <w:rsid w:val="00DD105E"/>
    <w:rsid w:val="00DD5A1E"/>
    <w:rsid w:val="00DD5D45"/>
    <w:rsid w:val="00DD6199"/>
    <w:rsid w:val="00DF05F6"/>
    <w:rsid w:val="00DF6E35"/>
    <w:rsid w:val="00E05590"/>
    <w:rsid w:val="00E075F0"/>
    <w:rsid w:val="00E1149B"/>
    <w:rsid w:val="00E15995"/>
    <w:rsid w:val="00E16C95"/>
    <w:rsid w:val="00E22091"/>
    <w:rsid w:val="00E222A9"/>
    <w:rsid w:val="00E24DEF"/>
    <w:rsid w:val="00E26E88"/>
    <w:rsid w:val="00E308B8"/>
    <w:rsid w:val="00E32A2F"/>
    <w:rsid w:val="00E34268"/>
    <w:rsid w:val="00E357AC"/>
    <w:rsid w:val="00E35C14"/>
    <w:rsid w:val="00E3622A"/>
    <w:rsid w:val="00E4198C"/>
    <w:rsid w:val="00E4214C"/>
    <w:rsid w:val="00E524AE"/>
    <w:rsid w:val="00E55D8C"/>
    <w:rsid w:val="00E63A93"/>
    <w:rsid w:val="00E63AC3"/>
    <w:rsid w:val="00E646E6"/>
    <w:rsid w:val="00E749ED"/>
    <w:rsid w:val="00E74F21"/>
    <w:rsid w:val="00E81BCE"/>
    <w:rsid w:val="00E833A2"/>
    <w:rsid w:val="00E86574"/>
    <w:rsid w:val="00E9090C"/>
    <w:rsid w:val="00E912AA"/>
    <w:rsid w:val="00E96C83"/>
    <w:rsid w:val="00E971E1"/>
    <w:rsid w:val="00E977BA"/>
    <w:rsid w:val="00EA0CEB"/>
    <w:rsid w:val="00EA0F35"/>
    <w:rsid w:val="00EA379E"/>
    <w:rsid w:val="00EA51FA"/>
    <w:rsid w:val="00EB2131"/>
    <w:rsid w:val="00EB55CF"/>
    <w:rsid w:val="00EC6003"/>
    <w:rsid w:val="00ED56F6"/>
    <w:rsid w:val="00ED6410"/>
    <w:rsid w:val="00EE4846"/>
    <w:rsid w:val="00EE51D2"/>
    <w:rsid w:val="00EF0FEE"/>
    <w:rsid w:val="00EF1369"/>
    <w:rsid w:val="00EF17A0"/>
    <w:rsid w:val="00EF3E75"/>
    <w:rsid w:val="00EF4A99"/>
    <w:rsid w:val="00EF611E"/>
    <w:rsid w:val="00EF7E46"/>
    <w:rsid w:val="00F00F4C"/>
    <w:rsid w:val="00F01300"/>
    <w:rsid w:val="00F06789"/>
    <w:rsid w:val="00F100BA"/>
    <w:rsid w:val="00F115E1"/>
    <w:rsid w:val="00F1581C"/>
    <w:rsid w:val="00F16CDF"/>
    <w:rsid w:val="00F222D1"/>
    <w:rsid w:val="00F2519E"/>
    <w:rsid w:val="00F33072"/>
    <w:rsid w:val="00F33743"/>
    <w:rsid w:val="00F33C4B"/>
    <w:rsid w:val="00F41CD8"/>
    <w:rsid w:val="00F42796"/>
    <w:rsid w:val="00F511FE"/>
    <w:rsid w:val="00F552E1"/>
    <w:rsid w:val="00F67DFF"/>
    <w:rsid w:val="00F758A2"/>
    <w:rsid w:val="00F760EF"/>
    <w:rsid w:val="00F82237"/>
    <w:rsid w:val="00F823D6"/>
    <w:rsid w:val="00F87A32"/>
    <w:rsid w:val="00FA11CC"/>
    <w:rsid w:val="00FA1D4E"/>
    <w:rsid w:val="00FA3E67"/>
    <w:rsid w:val="00FB4AF8"/>
    <w:rsid w:val="00FB6262"/>
    <w:rsid w:val="00FB75B0"/>
    <w:rsid w:val="00FD2156"/>
    <w:rsid w:val="00FD5D52"/>
    <w:rsid w:val="00FD74F1"/>
    <w:rsid w:val="00FE060C"/>
    <w:rsid w:val="00FE0861"/>
    <w:rsid w:val="00FE10F5"/>
    <w:rsid w:val="00FF0D70"/>
    <w:rsid w:val="00FF5578"/>
    <w:rsid w:val="02621000"/>
    <w:rsid w:val="07E76B25"/>
    <w:rsid w:val="0BAF2F36"/>
    <w:rsid w:val="10F30705"/>
    <w:rsid w:val="148D33FC"/>
    <w:rsid w:val="15B1302E"/>
    <w:rsid w:val="1F092978"/>
    <w:rsid w:val="210A68E9"/>
    <w:rsid w:val="26BE642A"/>
    <w:rsid w:val="2B3D0B34"/>
    <w:rsid w:val="2B5268D5"/>
    <w:rsid w:val="2C090226"/>
    <w:rsid w:val="39D9472D"/>
    <w:rsid w:val="3B047A53"/>
    <w:rsid w:val="3D65006E"/>
    <w:rsid w:val="3D913878"/>
    <w:rsid w:val="3DB65FCE"/>
    <w:rsid w:val="47085CF6"/>
    <w:rsid w:val="4A4E30FD"/>
    <w:rsid w:val="4BBA6484"/>
    <w:rsid w:val="4BBB0186"/>
    <w:rsid w:val="4C394935"/>
    <w:rsid w:val="504F2752"/>
    <w:rsid w:val="533F303C"/>
    <w:rsid w:val="55A42AB4"/>
    <w:rsid w:val="5E35063C"/>
    <w:rsid w:val="6CF745F3"/>
    <w:rsid w:val="75946196"/>
    <w:rsid w:val="7B1F0A05"/>
    <w:rsid w:val="7D314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link w:val="9"/>
    <w:semiHidden/>
    <w:uiPriority w:val="0"/>
    <w:rPr>
      <w:rFonts w:ascii="Times New Roman" w:hAnsi="Times New Roman" w:eastAsia="宋体" w:cs="华文行楷"/>
    </w:rPr>
  </w:style>
  <w:style w:type="table" w:default="1" w:styleId="13">
    <w:name w:val="Normal Table"/>
    <w:semiHidden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样式1"/>
    <w:basedOn w:val="1"/>
    <w:link w:val="8"/>
    <w:uiPriority w:val="0"/>
    <w:pPr>
      <w:numPr>
        <w:ilvl w:val="0"/>
        <w:numId w:val="1"/>
      </w:numPr>
      <w:ind w:firstLine="0" w:firstLineChars="0"/>
    </w:pPr>
    <w:rPr>
      <w:rFonts w:ascii="Times New Roman" w:hAnsi="Times New Roman" w:eastAsia="宋体" w:cs="华文行楷"/>
    </w:rPr>
  </w:style>
  <w:style w:type="character" w:styleId="10">
    <w:name w:val="Strong"/>
    <w:basedOn w:val="8"/>
    <w:qFormat/>
    <w:uiPriority w:val="0"/>
    <w:rPr>
      <w:b/>
      <w:bCs/>
    </w:rPr>
  </w:style>
  <w:style w:type="character" w:styleId="11">
    <w:name w:val="page number"/>
    <w:basedOn w:val="8"/>
    <w:uiPriority w:val="0"/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4"/>
    </w:rPr>
  </w:style>
  <w:style w:type="character" w:customStyle="1" w:styleId="15">
    <w:name w:val="apple-converted-space"/>
    <w:basedOn w:val="8"/>
    <w:uiPriority w:val="0"/>
  </w:style>
  <w:style w:type="character" w:customStyle="1" w:styleId="16">
    <w:name w:val="页眉 Char"/>
    <w:basedOn w:val="8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239</Words>
  <Characters>1364</Characters>
  <Lines>11</Lines>
  <Paragraphs>3</Paragraphs>
  <ScaleCrop>false</ScaleCrop>
  <LinksUpToDate>false</LinksUpToDate>
  <CharactersWithSpaces>1600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2017-09-08T02:47:00Z</dcterms:created>
  <dc:creator>Administrator</dc:creator>
  <cp:lastModifiedBy>zong</cp:lastModifiedBy>
  <dcterms:modified xsi:type="dcterms:W3CDTF">2017-09-10T07:39:40Z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